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8288" w14:textId="77777777" w:rsidR="002E085A" w:rsidRPr="00AC019C" w:rsidRDefault="002E085A" w:rsidP="002E085A">
      <w:pPr>
        <w:rPr>
          <w:rFonts w:ascii="Arial" w:hAnsi="Arial" w:cs="Arial"/>
          <w:b/>
          <w:bCs/>
          <w:u w:val="single"/>
        </w:rPr>
      </w:pPr>
      <w:r w:rsidRPr="00AC019C">
        <w:rPr>
          <w:rFonts w:ascii="Arial" w:hAnsi="Arial" w:cs="Arial"/>
          <w:b/>
          <w:u w:val="single"/>
        </w:rPr>
        <w:t xml:space="preserve">Allegato </w:t>
      </w:r>
      <w:r w:rsidR="0006204F" w:rsidRPr="00AC019C">
        <w:rPr>
          <w:rFonts w:ascii="Arial" w:hAnsi="Arial" w:cs="Arial"/>
          <w:b/>
          <w:u w:val="single"/>
        </w:rPr>
        <w:t>1: schema</w:t>
      </w:r>
      <w:r w:rsidRPr="00AC019C">
        <w:rPr>
          <w:rFonts w:ascii="Arial" w:hAnsi="Arial" w:cs="Arial"/>
          <w:b/>
          <w:u w:val="single"/>
        </w:rPr>
        <w:t xml:space="preserve"> di domanda</w:t>
      </w:r>
    </w:p>
    <w:p w14:paraId="4B56624A" w14:textId="77777777"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  <w:b/>
        </w:rPr>
        <w:tab/>
      </w:r>
      <w:r w:rsidRPr="00AC019C">
        <w:rPr>
          <w:rFonts w:ascii="Arial" w:hAnsi="Arial" w:cs="Arial"/>
        </w:rPr>
        <w:t xml:space="preserve">Al Direttore </w:t>
      </w:r>
    </w:p>
    <w:p w14:paraId="4C058447" w14:textId="77777777"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INAF-Osservatorio Astrofisico di Torino</w:t>
      </w:r>
    </w:p>
    <w:p w14:paraId="0AB07801" w14:textId="77777777"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>Via Osservatorio, 20</w:t>
      </w:r>
    </w:p>
    <w:p w14:paraId="2EF87A88" w14:textId="77777777" w:rsidR="002E085A" w:rsidRPr="00AC019C" w:rsidRDefault="002E085A" w:rsidP="002E085A">
      <w:pPr>
        <w:spacing w:after="0" w:line="240" w:lineRule="auto"/>
        <w:ind w:left="4026"/>
        <w:rPr>
          <w:rFonts w:ascii="Arial" w:hAnsi="Arial" w:cs="Arial"/>
        </w:rPr>
      </w:pP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="0006204F" w:rsidRPr="00AC019C">
        <w:rPr>
          <w:rFonts w:ascii="Arial" w:hAnsi="Arial" w:cs="Arial"/>
        </w:rPr>
        <w:t>10025 PINO</w:t>
      </w:r>
      <w:r w:rsidRPr="00AC019C">
        <w:rPr>
          <w:rFonts w:ascii="Arial" w:hAnsi="Arial" w:cs="Arial"/>
        </w:rPr>
        <w:t xml:space="preserve"> </w:t>
      </w:r>
      <w:r w:rsidR="0006204F" w:rsidRPr="00AC019C">
        <w:rPr>
          <w:rFonts w:ascii="Arial" w:hAnsi="Arial" w:cs="Arial"/>
        </w:rPr>
        <w:t>TORINESE (</w:t>
      </w:r>
      <w:r w:rsidRPr="00AC019C">
        <w:rPr>
          <w:rFonts w:ascii="Arial" w:hAnsi="Arial" w:cs="Arial"/>
        </w:rPr>
        <w:t>Torino)</w:t>
      </w:r>
    </w:p>
    <w:p w14:paraId="0D8187C7" w14:textId="77777777" w:rsidR="002E085A" w:rsidRPr="00AC019C" w:rsidRDefault="002E085A" w:rsidP="002E085A">
      <w:pPr>
        <w:rPr>
          <w:rFonts w:ascii="Arial" w:hAnsi="Arial" w:cs="Arial"/>
        </w:rPr>
      </w:pPr>
    </w:p>
    <w:p w14:paraId="3D42A500" w14:textId="77777777"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(nome) ....................………………. (cognome) ………......................................</w:t>
      </w:r>
    </w:p>
    <w:p w14:paraId="40C0C452" w14:textId="77777777"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nato/a </w:t>
      </w:r>
      <w:proofErr w:type="spellStart"/>
      <w:r w:rsidRPr="00AC019C">
        <w:rPr>
          <w:rFonts w:ascii="Arial" w:hAnsi="Arial" w:cs="Arial"/>
        </w:rPr>
        <w:t>a</w:t>
      </w:r>
      <w:proofErr w:type="spellEnd"/>
      <w:r w:rsidRPr="00AC019C">
        <w:rPr>
          <w:rFonts w:ascii="Arial" w:hAnsi="Arial" w:cs="Arial"/>
        </w:rPr>
        <w:t xml:space="preserve"> ...………….....................…………...</w:t>
      </w:r>
      <w:r w:rsidR="0006204F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(prov. di ........................) il</w:t>
      </w:r>
      <w:r w:rsidR="0006204F" w:rsidRPr="00AC019C">
        <w:rPr>
          <w:rFonts w:ascii="Arial" w:hAnsi="Arial" w:cs="Arial"/>
        </w:rPr>
        <w:t xml:space="preserve"> ………...........................</w:t>
      </w:r>
    </w:p>
    <w:p w14:paraId="3E385707" w14:textId="77777777"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residente in (località) ...............……</w:t>
      </w:r>
      <w:r w:rsidR="0006204F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………………………………….</w:t>
      </w:r>
      <w:r w:rsidR="0006204F" w:rsidRPr="00AC019C">
        <w:rPr>
          <w:rFonts w:ascii="Arial" w:hAnsi="Arial" w:cs="Arial"/>
        </w:rPr>
        <w:t xml:space="preserve">  </w:t>
      </w:r>
      <w:proofErr w:type="spellStart"/>
      <w:r w:rsidRPr="00AC019C">
        <w:rPr>
          <w:rFonts w:ascii="Arial" w:hAnsi="Arial" w:cs="Arial"/>
        </w:rPr>
        <w:t>c.a.p.</w:t>
      </w:r>
      <w:proofErr w:type="spellEnd"/>
      <w:r w:rsidRPr="00AC019C">
        <w:rPr>
          <w:rFonts w:ascii="Arial" w:hAnsi="Arial" w:cs="Arial"/>
        </w:rPr>
        <w:t xml:space="preserve"> ……………………</w:t>
      </w:r>
    </w:p>
    <w:p w14:paraId="126F8E33" w14:textId="77777777" w:rsidR="002E085A" w:rsidRPr="00AC019C" w:rsidRDefault="002E085A" w:rsidP="002E085A">
      <w:pPr>
        <w:spacing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(via, </w:t>
      </w:r>
      <w:r w:rsidR="0006204F" w:rsidRPr="00AC019C">
        <w:rPr>
          <w:rFonts w:ascii="Arial" w:hAnsi="Arial" w:cs="Arial"/>
        </w:rPr>
        <w:t>piazza) …</w:t>
      </w:r>
      <w:r w:rsidRPr="00AC019C">
        <w:rPr>
          <w:rFonts w:ascii="Arial" w:hAnsi="Arial" w:cs="Arial"/>
        </w:rPr>
        <w:t>……………………….</w:t>
      </w:r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>........…………......................... n. ..........</w:t>
      </w:r>
      <w:r w:rsidR="0006204F" w:rsidRPr="00AC019C">
        <w:rPr>
          <w:rFonts w:ascii="Arial" w:hAnsi="Arial" w:cs="Arial"/>
        </w:rPr>
        <w:t>...............................</w:t>
      </w:r>
    </w:p>
    <w:p w14:paraId="5CAEE828" w14:textId="02D05C37" w:rsidR="008A3FFE" w:rsidRPr="008A3FFE" w:rsidRDefault="002E085A" w:rsidP="008A3FFE">
      <w:pPr>
        <w:jc w:val="both"/>
        <w:rPr>
          <w:rFonts w:ascii="Arial" w:hAnsi="Arial" w:cs="Arial"/>
          <w:bCs/>
        </w:rPr>
      </w:pPr>
      <w:r w:rsidRPr="00AC019C">
        <w:rPr>
          <w:rFonts w:ascii="Arial" w:hAnsi="Arial" w:cs="Arial"/>
        </w:rPr>
        <w:t xml:space="preserve">rivolge domanda per essere ammesso/a alla </w:t>
      </w:r>
      <w:r w:rsidR="008A3FFE" w:rsidRPr="008A3FFE">
        <w:rPr>
          <w:rFonts w:ascii="Arial" w:hAnsi="Arial" w:cs="Arial"/>
        </w:rPr>
        <w:t>selezione pubblica, per titoli ed eventuale colloquio, per il conferimento di 1 Borsa di studi</w:t>
      </w:r>
      <w:r w:rsidR="0006787A">
        <w:rPr>
          <w:rFonts w:ascii="Arial" w:hAnsi="Arial" w:cs="Arial"/>
        </w:rPr>
        <w:t xml:space="preserve">o per </w:t>
      </w:r>
      <w:r w:rsidR="0006787A" w:rsidRPr="0070572E">
        <w:rPr>
          <w:rFonts w:ascii="Arial" w:hAnsi="Arial" w:cs="Arial"/>
        </w:rPr>
        <w:t>laureati della durata di 6</w:t>
      </w:r>
      <w:r w:rsidR="008A3FFE" w:rsidRPr="0070572E">
        <w:rPr>
          <w:rFonts w:ascii="Arial" w:hAnsi="Arial" w:cs="Arial"/>
        </w:rPr>
        <w:t xml:space="preserve"> mesi, eventualmente</w:t>
      </w:r>
      <w:r w:rsidR="008A3FFE" w:rsidRPr="008A3FFE">
        <w:rPr>
          <w:rFonts w:ascii="Arial" w:hAnsi="Arial" w:cs="Arial"/>
        </w:rPr>
        <w:t xml:space="preserve"> rinnovabile, dal titolo </w:t>
      </w:r>
      <w:r w:rsidR="005B6E45" w:rsidRPr="005B6E45">
        <w:rPr>
          <w:rFonts w:ascii="Arial" w:hAnsi="Arial" w:cs="Arial"/>
          <w:b/>
          <w:bCs/>
        </w:rPr>
        <w:t>“Interpretazione dei dati spettroscopici stellari ad alta risoluzione per caratterizzare sottostrutture chimico-dinamiche identificate in Gaia DR3”</w:t>
      </w:r>
      <w:r w:rsidR="002C2381">
        <w:rPr>
          <w:rFonts w:ascii="Arial" w:hAnsi="Arial" w:cs="Arial"/>
          <w:b/>
          <w:bCs/>
        </w:rPr>
        <w:t xml:space="preserve"> </w:t>
      </w:r>
      <w:r w:rsidR="008A3FFE" w:rsidRPr="008A3FFE">
        <w:rPr>
          <w:rFonts w:ascii="Arial" w:hAnsi="Arial" w:cs="Arial"/>
        </w:rPr>
        <w:t xml:space="preserve">indetta con </w:t>
      </w:r>
      <w:r w:rsidR="008A3FFE" w:rsidRPr="00D66C0F">
        <w:rPr>
          <w:rFonts w:ascii="Arial" w:hAnsi="Arial" w:cs="Arial"/>
          <w:b/>
          <w:bCs/>
        </w:rPr>
        <w:t xml:space="preserve">Determinazione n. </w:t>
      </w:r>
      <w:r w:rsidR="0070572E" w:rsidRPr="00D66C0F">
        <w:rPr>
          <w:rFonts w:ascii="Arial" w:hAnsi="Arial" w:cs="Arial"/>
          <w:b/>
          <w:bCs/>
        </w:rPr>
        <w:t>179</w:t>
      </w:r>
      <w:r w:rsidR="008A3FFE" w:rsidRPr="00D66C0F">
        <w:rPr>
          <w:rFonts w:ascii="Arial" w:hAnsi="Arial" w:cs="Arial"/>
          <w:b/>
          <w:bCs/>
        </w:rPr>
        <w:t xml:space="preserve"> </w:t>
      </w:r>
      <w:r w:rsidR="007B2F9D" w:rsidRPr="00D66C0F">
        <w:rPr>
          <w:rFonts w:ascii="Arial" w:hAnsi="Arial" w:cs="Arial"/>
          <w:b/>
          <w:bCs/>
        </w:rPr>
        <w:t xml:space="preserve">del </w:t>
      </w:r>
      <w:r w:rsidR="0070572E" w:rsidRPr="00D66C0F">
        <w:rPr>
          <w:rFonts w:ascii="Arial" w:hAnsi="Arial" w:cs="Arial"/>
          <w:b/>
          <w:bCs/>
        </w:rPr>
        <w:t>27</w:t>
      </w:r>
      <w:r w:rsidR="008A3FFE" w:rsidRPr="00D66C0F">
        <w:rPr>
          <w:rFonts w:ascii="Arial" w:hAnsi="Arial" w:cs="Arial"/>
          <w:b/>
          <w:bCs/>
        </w:rPr>
        <w:t xml:space="preserve"> </w:t>
      </w:r>
      <w:r w:rsidR="005B6E45" w:rsidRPr="00D66C0F">
        <w:rPr>
          <w:rFonts w:ascii="Arial" w:hAnsi="Arial" w:cs="Arial"/>
          <w:b/>
          <w:bCs/>
        </w:rPr>
        <w:t>agosto</w:t>
      </w:r>
      <w:r w:rsidR="008A3FFE" w:rsidRPr="00D66C0F">
        <w:rPr>
          <w:rFonts w:ascii="Arial" w:hAnsi="Arial" w:cs="Arial"/>
          <w:b/>
          <w:bCs/>
        </w:rPr>
        <w:t xml:space="preserve"> 2025</w:t>
      </w:r>
      <w:r w:rsidR="008A3FFE" w:rsidRPr="008A3FFE">
        <w:rPr>
          <w:rFonts w:ascii="Arial" w:hAnsi="Arial" w:cs="Arial"/>
        </w:rPr>
        <w:t>,</w:t>
      </w:r>
      <w:r w:rsidR="008A3FFE">
        <w:rPr>
          <w:rFonts w:ascii="Arial" w:hAnsi="Arial" w:cs="Arial"/>
        </w:rPr>
        <w:t xml:space="preserve"> </w:t>
      </w:r>
      <w:r w:rsidR="008A3FFE" w:rsidRPr="0070572E">
        <w:rPr>
          <w:rFonts w:ascii="Arial" w:hAnsi="Arial" w:cs="Arial"/>
        </w:rPr>
        <w:t>da</w:t>
      </w:r>
      <w:r w:rsidR="008A3FFE" w:rsidRPr="008A3FFE">
        <w:rPr>
          <w:rFonts w:ascii="Arial" w:hAnsi="Arial" w:cs="Arial"/>
          <w:bCs/>
        </w:rPr>
        <w:t xml:space="preserve"> svolgersi presso l’Osservatorio Astrofisico di Torino.</w:t>
      </w:r>
    </w:p>
    <w:p w14:paraId="3D0D381F" w14:textId="77777777" w:rsidR="002E085A" w:rsidRPr="00AC019C" w:rsidRDefault="002E085A" w:rsidP="002E085A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14:paraId="3F2EE530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a)   di essere cittadino/a …………………………………………………………………………………</w:t>
      </w:r>
    </w:p>
    <w:p w14:paraId="051B39CF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b)   di essere in godimento dei diritti civili e politici;</w:t>
      </w:r>
    </w:p>
    <w:p w14:paraId="008565BD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c)   di avere assolto gli obblighi di leva o di essere militesente;</w:t>
      </w:r>
    </w:p>
    <w:p w14:paraId="189CA53B" w14:textId="77777777" w:rsidR="002E085A" w:rsidRPr="00AC019C" w:rsidRDefault="002E085A" w:rsidP="0006204F">
      <w:pPr>
        <w:spacing w:after="0" w:line="36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d)  di non aver riportato condanne penali né di aver procedimenti penali in corso (in caso contrario, specificare di quali condanne o procedimenti si tratti)</w:t>
      </w:r>
      <w:r w:rsidR="0006204F" w:rsidRPr="00AC019C">
        <w:rPr>
          <w:rFonts w:ascii="Arial" w:hAnsi="Arial" w:cs="Arial"/>
        </w:rPr>
        <w:t xml:space="preserve"> ………………………………</w:t>
      </w:r>
      <w:proofErr w:type="gramStart"/>
      <w:r w:rsidR="0006204F" w:rsidRPr="00AC019C">
        <w:rPr>
          <w:rFonts w:ascii="Arial" w:hAnsi="Arial" w:cs="Arial"/>
        </w:rPr>
        <w:t>…….</w:t>
      </w:r>
      <w:proofErr w:type="gramEnd"/>
      <w:r w:rsidR="0006204F" w:rsidRPr="00AC019C">
        <w:rPr>
          <w:rFonts w:ascii="Arial" w:hAnsi="Arial" w:cs="Arial"/>
        </w:rPr>
        <w:t>.</w:t>
      </w:r>
      <w:r w:rsidRPr="00AC019C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06204F" w:rsidRPr="00AC019C">
        <w:rPr>
          <w:rFonts w:ascii="Arial" w:hAnsi="Arial" w:cs="Arial"/>
        </w:rPr>
        <w:t>...</w:t>
      </w:r>
      <w:r w:rsidRPr="00AC019C">
        <w:rPr>
          <w:rFonts w:ascii="Arial" w:hAnsi="Arial" w:cs="Arial"/>
        </w:rPr>
        <w:t>.</w:t>
      </w:r>
    </w:p>
    <w:p w14:paraId="4C7B8A4C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e)  di essere in possesso del titolo …………………………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. in ……………</w:t>
      </w:r>
      <w:proofErr w:type="gramStart"/>
      <w:r w:rsidRPr="00AC019C">
        <w:rPr>
          <w:rFonts w:ascii="Arial" w:hAnsi="Arial" w:cs="Arial"/>
        </w:rPr>
        <w:t>…….</w:t>
      </w:r>
      <w:proofErr w:type="gramEnd"/>
      <w:r w:rsidRPr="00AC019C">
        <w:rPr>
          <w:rFonts w:ascii="Arial" w:hAnsi="Arial" w:cs="Arial"/>
        </w:rPr>
        <w:t>……………..</w:t>
      </w:r>
    </w:p>
    <w:p w14:paraId="3A755DFD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conseguito il …………………………...presso……...……………………………………...............</w:t>
      </w:r>
    </w:p>
    <w:p w14:paraId="43A382EF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     con la votazione………………………………………………………………………………………</w:t>
      </w:r>
    </w:p>
    <w:p w14:paraId="72E2E45C" w14:textId="77777777" w:rsidR="002E085A" w:rsidRPr="00AC019C" w:rsidRDefault="002E085A" w:rsidP="002E085A">
      <w:pPr>
        <w:spacing w:after="0" w:line="36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f)   di aver adeguata conoscenza della lingua inglese;</w:t>
      </w:r>
    </w:p>
    <w:p w14:paraId="055F9FF3" w14:textId="77777777"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g) </w:t>
      </w:r>
      <w:r w:rsidR="008D6C9A" w:rsidRPr="00AC019C">
        <w:rPr>
          <w:rFonts w:ascii="Arial" w:hAnsi="Arial" w:cs="Arial"/>
        </w:rPr>
        <w:t xml:space="preserve"> </w:t>
      </w:r>
      <w:r w:rsidRPr="00AC019C">
        <w:rPr>
          <w:rFonts w:ascii="Arial" w:hAnsi="Arial" w:cs="Arial"/>
        </w:rPr>
        <w:t>di aver usufruito dei seguenti contratti di ricerca e/o borse di studio e/o contratti a tempo                   determinato (indicare la durata e l’Ente):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7F0F0" w14:textId="77777777" w:rsidR="002E085A" w:rsidRPr="00AC019C" w:rsidRDefault="002E085A" w:rsidP="00610C1B">
      <w:pPr>
        <w:spacing w:after="0" w:line="360" w:lineRule="auto"/>
        <w:ind w:left="284" w:hanging="284"/>
        <w:rPr>
          <w:rFonts w:ascii="Arial" w:hAnsi="Arial" w:cs="Arial"/>
        </w:rPr>
      </w:pPr>
      <w:r w:rsidRPr="00AC019C">
        <w:rPr>
          <w:rFonts w:ascii="Arial" w:hAnsi="Arial" w:cs="Arial"/>
        </w:rPr>
        <w:t xml:space="preserve">h) di avere in corso il seguente contratto di ricerca o borsa di studio o contratto a tempo             determinato (indicare la durata e l’Ente): </w:t>
      </w:r>
      <w:r w:rsidRPr="00AC019C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  <w:r w:rsidR="00610C1B" w:rsidRPr="00AC019C">
        <w:rPr>
          <w:rFonts w:ascii="Arial" w:hAnsi="Arial" w:cs="Arial"/>
        </w:rPr>
        <w:t>……</w:t>
      </w:r>
      <w:r w:rsidRPr="00AC019C">
        <w:rPr>
          <w:rFonts w:ascii="Arial" w:hAnsi="Arial" w:cs="Arial"/>
        </w:rPr>
        <w:t>……………………………………………………………………………….....................................</w:t>
      </w:r>
      <w:r w:rsidR="00610C1B" w:rsidRPr="00AC019C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 w:rsidRPr="00AC019C">
        <w:rPr>
          <w:rFonts w:ascii="Arial" w:hAnsi="Arial" w:cs="Arial"/>
        </w:rPr>
        <w:t>.</w:t>
      </w:r>
    </w:p>
    <w:p w14:paraId="3A3301DA" w14:textId="77777777" w:rsidR="002E085A" w:rsidRPr="00AC019C" w:rsidRDefault="002E085A" w:rsidP="002E085A">
      <w:pPr>
        <w:spacing w:line="360" w:lineRule="auto"/>
        <w:rPr>
          <w:rFonts w:ascii="Arial" w:hAnsi="Arial" w:cs="Arial"/>
          <w:b/>
        </w:rPr>
      </w:pPr>
      <w:r w:rsidRPr="00AC019C">
        <w:rPr>
          <w:rFonts w:ascii="Arial" w:hAnsi="Arial" w:cs="Arial"/>
          <w:b/>
        </w:rPr>
        <w:t>Allega la seguente documentazione:</w:t>
      </w:r>
    </w:p>
    <w:p w14:paraId="51DAD9CB" w14:textId="77777777"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>utocertificazione relativa al possesso del titolo;</w:t>
      </w:r>
    </w:p>
    <w:p w14:paraId="53E2132B" w14:textId="77777777"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T</w:t>
      </w:r>
      <w:r w:rsidR="002E085A" w:rsidRPr="00AC019C">
        <w:rPr>
          <w:rFonts w:ascii="Arial" w:hAnsi="Arial" w:cs="Arial"/>
        </w:rPr>
        <w:t>utti i documenti, i titoli e le pubblicazioni che il candidato ritenga utile presentare per meglio qualificare il proprio curriculum professionale e presentare le esperienze di cui all’art. 3 del bando;</w:t>
      </w:r>
    </w:p>
    <w:p w14:paraId="23062AF8" w14:textId="77777777"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C</w:t>
      </w:r>
      <w:r w:rsidR="002E085A" w:rsidRPr="00AC019C">
        <w:rPr>
          <w:rFonts w:ascii="Arial" w:hAnsi="Arial" w:cs="Arial"/>
        </w:rPr>
        <w:t xml:space="preserve">urriculum vitae et </w:t>
      </w:r>
      <w:proofErr w:type="spellStart"/>
      <w:r w:rsidR="002E085A" w:rsidRPr="00AC019C">
        <w:rPr>
          <w:rFonts w:ascii="Arial" w:hAnsi="Arial" w:cs="Arial"/>
        </w:rPr>
        <w:t>studiorum</w:t>
      </w:r>
      <w:proofErr w:type="spellEnd"/>
      <w:r w:rsidR="002E085A" w:rsidRPr="00AC019C">
        <w:rPr>
          <w:rFonts w:ascii="Arial" w:hAnsi="Arial" w:cs="Arial"/>
        </w:rPr>
        <w:t xml:space="preserve"> debitamente firmato, in cui siano indicati anche:</w:t>
      </w:r>
    </w:p>
    <w:p w14:paraId="3EAB3779" w14:textId="77777777"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eventuali borse di studio e/o assegni di ricerca fruiti in precedenza, specificandone i periodi; </w:t>
      </w:r>
    </w:p>
    <w:p w14:paraId="497BEC75" w14:textId="77777777" w:rsidR="002E085A" w:rsidRPr="00AC019C" w:rsidRDefault="002E085A" w:rsidP="002E085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ab/>
        <w:t xml:space="preserve">- le esperienze e conoscenze considerate ‘titoli preferenziali’ secondo l’art. 3 del presente bando. </w:t>
      </w:r>
    </w:p>
    <w:p w14:paraId="322B13A1" w14:textId="77777777"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E</w:t>
      </w:r>
      <w:r w:rsidR="002E085A" w:rsidRPr="00AC019C">
        <w:rPr>
          <w:rFonts w:ascii="Arial" w:hAnsi="Arial" w:cs="Arial"/>
        </w:rPr>
        <w:t>lenco delle pubblicazioni e dei titoli presentati;</w:t>
      </w:r>
    </w:p>
    <w:p w14:paraId="399CDA23" w14:textId="77777777" w:rsidR="002E085A" w:rsidRPr="00AC019C" w:rsidRDefault="00610C1B" w:rsidP="002E085A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AC019C">
        <w:rPr>
          <w:rFonts w:ascii="Arial" w:hAnsi="Arial" w:cs="Arial"/>
        </w:rPr>
        <w:t>A</w:t>
      </w:r>
      <w:r w:rsidR="002E085A" w:rsidRPr="00AC019C">
        <w:rPr>
          <w:rFonts w:ascii="Arial" w:hAnsi="Arial" w:cs="Arial"/>
        </w:rPr>
        <w:t xml:space="preserve">utocertificazione </w:t>
      </w:r>
      <w:r w:rsidR="002E085A" w:rsidRPr="00AC019C">
        <w:rPr>
          <w:rFonts w:ascii="Arial" w:hAnsi="Arial" w:cs="Arial"/>
          <w:u w:val="single"/>
        </w:rPr>
        <w:t>secondo il fac-simile all’Allegato 2</w:t>
      </w:r>
      <w:r w:rsidR="002E085A" w:rsidRPr="00AC019C">
        <w:rPr>
          <w:rFonts w:ascii="Arial" w:hAnsi="Arial" w:cs="Arial"/>
        </w:rPr>
        <w:t>.</w:t>
      </w:r>
    </w:p>
    <w:p w14:paraId="5169319A" w14:textId="77777777" w:rsidR="002E085A" w:rsidRPr="00AC019C" w:rsidRDefault="002E085A" w:rsidP="002E085A">
      <w:pPr>
        <w:rPr>
          <w:rFonts w:ascii="Arial" w:hAnsi="Arial" w:cs="Arial"/>
        </w:rPr>
      </w:pPr>
    </w:p>
    <w:p w14:paraId="4BA0C653" w14:textId="77777777" w:rsidR="002E085A" w:rsidRPr="00AC019C" w:rsidRDefault="002E085A" w:rsidP="000761E2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desidera che le comunicazioni riguardanti il presente concorso gli siano inviate al presente indirizzo (specificare anche numero di telefono e indirizzo e-mail):</w:t>
      </w:r>
    </w:p>
    <w:p w14:paraId="71E52EC6" w14:textId="77777777"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04CDB" w14:textId="77777777" w:rsidR="002E085A" w:rsidRPr="00AC019C" w:rsidRDefault="002E085A" w:rsidP="00F2481D">
      <w:pPr>
        <w:jc w:val="both"/>
        <w:rPr>
          <w:rFonts w:ascii="Arial" w:hAnsi="Arial" w:cs="Arial"/>
        </w:rPr>
      </w:pPr>
      <w:r w:rsidRPr="00AC019C">
        <w:rPr>
          <w:rFonts w:ascii="Arial" w:hAnsi="Arial" w:cs="Arial"/>
        </w:rPr>
        <w:t>Il/La sottoscritto/a dichiara inoltre di autorizzare l’Amministrazione dell’Osservatorio al trattamento dei propri dati personali per le esclusive finalità della selezione in oggetto.</w:t>
      </w:r>
    </w:p>
    <w:p w14:paraId="3DD128D4" w14:textId="77777777" w:rsidR="002E085A" w:rsidRPr="00AC019C" w:rsidRDefault="002E085A" w:rsidP="002E085A">
      <w:pPr>
        <w:rPr>
          <w:rFonts w:ascii="Arial" w:hAnsi="Arial" w:cs="Arial"/>
        </w:rPr>
      </w:pPr>
    </w:p>
    <w:p w14:paraId="1C181A7F" w14:textId="77777777" w:rsidR="002E085A" w:rsidRPr="00AC019C" w:rsidRDefault="002E085A" w:rsidP="002E085A">
      <w:pPr>
        <w:rPr>
          <w:rFonts w:ascii="Arial" w:hAnsi="Arial" w:cs="Arial"/>
        </w:rPr>
      </w:pPr>
      <w:r w:rsidRPr="00AC019C">
        <w:rPr>
          <w:rFonts w:ascii="Arial" w:hAnsi="Arial" w:cs="Arial"/>
        </w:rPr>
        <w:t>Luogo e Data, …………………………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</w:p>
    <w:p w14:paraId="63BD34F4" w14:textId="77777777" w:rsidR="002E085A" w:rsidRPr="00AC019C" w:rsidRDefault="002E085A" w:rsidP="002E085A">
      <w:pPr>
        <w:rPr>
          <w:rFonts w:ascii="Arial" w:hAnsi="Arial" w:cs="Arial"/>
        </w:rPr>
      </w:pPr>
    </w:p>
    <w:p w14:paraId="6CA56508" w14:textId="77777777" w:rsidR="002E085A" w:rsidRPr="00AC019C" w:rsidRDefault="002E085A" w:rsidP="002E085A">
      <w:pPr>
        <w:rPr>
          <w:rFonts w:ascii="Arial" w:hAnsi="Arial" w:cs="Arial"/>
          <w:i/>
          <w:iCs/>
        </w:rPr>
      </w:pPr>
      <w:r w:rsidRPr="00AC019C">
        <w:rPr>
          <w:rFonts w:ascii="Arial" w:hAnsi="Arial" w:cs="Arial"/>
        </w:rPr>
        <w:t xml:space="preserve">   </w:t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</w:r>
      <w:r w:rsidRPr="00AC019C">
        <w:rPr>
          <w:rFonts w:ascii="Arial" w:hAnsi="Arial" w:cs="Arial"/>
        </w:rPr>
        <w:tab/>
        <w:t xml:space="preserve"> Firma </w:t>
      </w:r>
      <w:r w:rsidRPr="00AC019C">
        <w:rPr>
          <w:rFonts w:ascii="Arial" w:hAnsi="Arial" w:cs="Arial"/>
          <w:i/>
          <w:iCs/>
        </w:rPr>
        <w:t>(da non autenticare)</w:t>
      </w:r>
    </w:p>
    <w:p w14:paraId="2021CF6E" w14:textId="77777777" w:rsidR="002E085A" w:rsidRDefault="002E085A" w:rsidP="002E085A">
      <w:pPr>
        <w:ind w:left="4956" w:firstLine="708"/>
        <w:rPr>
          <w:rFonts w:ascii="Arial" w:hAnsi="Arial" w:cs="Arial"/>
          <w:b/>
          <w:bCs/>
        </w:rPr>
      </w:pPr>
      <w:r w:rsidRPr="00AC019C">
        <w:rPr>
          <w:rFonts w:ascii="Arial" w:hAnsi="Arial" w:cs="Arial"/>
          <w:i/>
          <w:iCs/>
        </w:rPr>
        <w:t>…………………………………….</w:t>
      </w:r>
    </w:p>
    <w:p w14:paraId="4C1F7B9D" w14:textId="77777777" w:rsidR="002E085A" w:rsidRDefault="002E085A" w:rsidP="002E085A">
      <w:pPr>
        <w:rPr>
          <w:rFonts w:ascii="Arial" w:hAnsi="Arial" w:cs="Arial"/>
        </w:rPr>
      </w:pPr>
    </w:p>
    <w:p w14:paraId="6ED608E7" w14:textId="77777777" w:rsidR="00C14065" w:rsidRPr="002E085A" w:rsidRDefault="00C14065" w:rsidP="002E085A"/>
    <w:sectPr w:rsidR="00C14065" w:rsidRPr="002E085A" w:rsidSect="002E085A">
      <w:headerReference w:type="default" r:id="rId7"/>
      <w:footerReference w:type="default" r:id="rId8"/>
      <w:pgSz w:w="11906" w:h="16838" w:code="9"/>
      <w:pgMar w:top="2127" w:right="1304" w:bottom="1985" w:left="130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4DD2" w14:textId="77777777" w:rsidR="00997A25" w:rsidRDefault="00997A25">
      <w:pPr>
        <w:spacing w:after="0" w:line="240" w:lineRule="auto"/>
      </w:pPr>
      <w:r>
        <w:separator/>
      </w:r>
    </w:p>
  </w:endnote>
  <w:endnote w:type="continuationSeparator" w:id="0">
    <w:p w14:paraId="370DEFFB" w14:textId="77777777" w:rsidR="00997A25" w:rsidRDefault="0099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040441"/>
      <w:docPartObj>
        <w:docPartGallery w:val="Page Numbers (Bottom of Page)"/>
        <w:docPartUnique/>
      </w:docPartObj>
    </w:sdtPr>
    <w:sdtContent>
      <w:p w14:paraId="45C544B4" w14:textId="77777777" w:rsidR="000139F4" w:rsidRDefault="000139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9D">
          <w:rPr>
            <w:noProof/>
          </w:rPr>
          <w:t>2</w:t>
        </w:r>
        <w:r>
          <w:fldChar w:fldCharType="end"/>
        </w:r>
      </w:p>
    </w:sdtContent>
  </w:sdt>
  <w:p w14:paraId="3BE997A4" w14:textId="77777777" w:rsidR="000D7A73" w:rsidRDefault="000D7A73" w:rsidP="006E077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0B0E" w14:textId="77777777" w:rsidR="00997A25" w:rsidRDefault="00997A25">
      <w:pPr>
        <w:spacing w:after="0" w:line="240" w:lineRule="auto"/>
      </w:pPr>
      <w:r>
        <w:separator/>
      </w:r>
    </w:p>
  </w:footnote>
  <w:footnote w:type="continuationSeparator" w:id="0">
    <w:p w14:paraId="78A91576" w14:textId="77777777" w:rsidR="00997A25" w:rsidRDefault="0099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DF0" w14:textId="77777777" w:rsidR="000D7A73" w:rsidRPr="006E0770" w:rsidRDefault="00424D3B" w:rsidP="006E077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4C9428" wp14:editId="37DCB0AD">
          <wp:simplePos x="0" y="0"/>
          <wp:positionH relativeFrom="column">
            <wp:posOffset>3503930</wp:posOffset>
          </wp:positionH>
          <wp:positionV relativeFrom="paragraph">
            <wp:posOffset>-589915</wp:posOffset>
          </wp:positionV>
          <wp:extent cx="2524125" cy="1209675"/>
          <wp:effectExtent l="0" t="0" r="9525" b="9525"/>
          <wp:wrapNone/>
          <wp:docPr id="11" name="Immagine 17" descr="https://lh5.googleusercontent.com/7vTS11rhgoqcOBQHB9YXPTZi5ypbFO57QEWUCqNklJgtitRLRfmnj-MmUOacdJqr45Z2c7uE_q2iXY9fP7FuPD1onjg9D6X4Nxsja0z_KawyjBpYyXNmGAKHldXh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7vTS11rhgoqcOBQHB9YXPTZi5ypbFO57QEWUCqNklJgtitRLRfmnj-MmUOacdJqr45Z2c7uE_q2iXY9fP7FuPD1onjg9D6X4Nxsja0z_KawyjBpYyXNmGAKHldXhy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85A">
      <w:rPr>
        <w:noProof/>
      </w:rPr>
      <w:drawing>
        <wp:anchor distT="0" distB="0" distL="114300" distR="114300" simplePos="0" relativeHeight="251661312" behindDoc="1" locked="0" layoutInCell="1" allowOverlap="1" wp14:anchorId="2872B74A" wp14:editId="53EE4E93">
          <wp:simplePos x="0" y="0"/>
          <wp:positionH relativeFrom="column">
            <wp:posOffset>-410845</wp:posOffset>
          </wp:positionH>
          <wp:positionV relativeFrom="paragraph">
            <wp:posOffset>-264160</wp:posOffset>
          </wp:positionV>
          <wp:extent cx="2876400" cy="900000"/>
          <wp:effectExtent l="0" t="0" r="635" b="0"/>
          <wp:wrapNone/>
          <wp:docPr id="10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AB3AA4"/>
    <w:multiLevelType w:val="hybridMultilevel"/>
    <w:tmpl w:val="B8BC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29529">
    <w:abstractNumId w:val="1"/>
  </w:num>
  <w:num w:numId="2" w16cid:durableId="252544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90"/>
    <w:rsid w:val="00012492"/>
    <w:rsid w:val="000139F4"/>
    <w:rsid w:val="0006204F"/>
    <w:rsid w:val="0006787A"/>
    <w:rsid w:val="000761E2"/>
    <w:rsid w:val="00076C7E"/>
    <w:rsid w:val="00097536"/>
    <w:rsid w:val="000D7A73"/>
    <w:rsid w:val="00147F56"/>
    <w:rsid w:val="001E55F7"/>
    <w:rsid w:val="002A1593"/>
    <w:rsid w:val="002A5EBE"/>
    <w:rsid w:val="002C2381"/>
    <w:rsid w:val="002D0AB4"/>
    <w:rsid w:val="002E085A"/>
    <w:rsid w:val="00414D8A"/>
    <w:rsid w:val="00424D3B"/>
    <w:rsid w:val="00596702"/>
    <w:rsid w:val="005B6E45"/>
    <w:rsid w:val="00610C1B"/>
    <w:rsid w:val="0070572E"/>
    <w:rsid w:val="00782368"/>
    <w:rsid w:val="007B2F9D"/>
    <w:rsid w:val="007D78BD"/>
    <w:rsid w:val="008A3FFE"/>
    <w:rsid w:val="008D4C01"/>
    <w:rsid w:val="008D6C9A"/>
    <w:rsid w:val="00960218"/>
    <w:rsid w:val="00997A25"/>
    <w:rsid w:val="00A00E2D"/>
    <w:rsid w:val="00A66516"/>
    <w:rsid w:val="00AB61D3"/>
    <w:rsid w:val="00AC019C"/>
    <w:rsid w:val="00AD0FB2"/>
    <w:rsid w:val="00AF768D"/>
    <w:rsid w:val="00B05390"/>
    <w:rsid w:val="00B605AD"/>
    <w:rsid w:val="00B67C90"/>
    <w:rsid w:val="00C14065"/>
    <w:rsid w:val="00C25DAE"/>
    <w:rsid w:val="00C758FB"/>
    <w:rsid w:val="00C9136F"/>
    <w:rsid w:val="00D66C0F"/>
    <w:rsid w:val="00E126DB"/>
    <w:rsid w:val="00EB54B6"/>
    <w:rsid w:val="00F2481D"/>
    <w:rsid w:val="00F432F5"/>
    <w:rsid w:val="00FD64E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CEA9"/>
  <w15:chartTrackingRefBased/>
  <w15:docId w15:val="{E8AED68A-52A4-46AE-818A-0D72660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753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53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lh5.googleusercontent.com/7vTS11rhgoqcOBQHB9YXPTZi5ypbFO57QEWUCqNklJgtitRLRfmnj-MmUOacdJqr45Z2c7uE_q2iXY9fP7FuPD1onjg9D6X4Nxsja0z_KawyjBpYyXNmGAKHldXhy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31</cp:revision>
  <dcterms:created xsi:type="dcterms:W3CDTF">2025-05-12T06:40:00Z</dcterms:created>
  <dcterms:modified xsi:type="dcterms:W3CDTF">2025-08-27T06:51:00Z</dcterms:modified>
</cp:coreProperties>
</file>